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8A" w:rsidRDefault="0091128A" w:rsidP="0091128A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91128A" w:rsidRDefault="0091128A" w:rsidP="009112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Pr="006E2CAC">
        <w:rPr>
          <w:b/>
          <w:bCs/>
          <w:sz w:val="32"/>
          <w:szCs w:val="32"/>
          <w:u w:val="single"/>
        </w:rPr>
        <w:t>Открытое акционерное общество «Гостиничный комплекс «ОКА»</w:t>
      </w:r>
      <w:r>
        <w:rPr>
          <w:b/>
          <w:bCs/>
          <w:sz w:val="32"/>
          <w:szCs w:val="32"/>
        </w:rPr>
        <w:t>________________</w:t>
      </w:r>
    </w:p>
    <w:p w:rsidR="0091128A" w:rsidRPr="006E2CAC" w:rsidRDefault="0091128A" w:rsidP="0091128A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91128A" w:rsidTr="000B7D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8A" w:rsidRDefault="0091128A" w:rsidP="000B7DD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91128A" w:rsidRDefault="0091128A" w:rsidP="0091128A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91128A" w:rsidTr="000B7D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8A" w:rsidRDefault="0091128A" w:rsidP="000B7DD2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28A" w:rsidRDefault="0091128A" w:rsidP="000B7DD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28A" w:rsidRDefault="0091128A" w:rsidP="000B7DD2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556877" w:rsidP="000B7DD2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4</w:t>
            </w:r>
          </w:p>
        </w:tc>
      </w:tr>
    </w:tbl>
    <w:p w:rsidR="0091128A" w:rsidRDefault="0091128A" w:rsidP="009112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28A" w:rsidRDefault="0091128A" w:rsidP="0091128A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91128A" w:rsidRDefault="0091128A" w:rsidP="0091128A">
      <w:pPr>
        <w:jc w:val="center"/>
      </w:pPr>
    </w:p>
    <w:p w:rsidR="0091128A" w:rsidRDefault="0091128A" w:rsidP="0091128A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91128A" w:rsidRDefault="0091128A" w:rsidP="0091128A">
      <w:pPr>
        <w:jc w:val="center"/>
      </w:pPr>
    </w:p>
    <w:p w:rsidR="0091128A" w:rsidRDefault="0091128A" w:rsidP="0091128A">
      <w:pPr>
        <w:jc w:val="center"/>
      </w:pPr>
    </w:p>
    <w:p w:rsidR="0091128A" w:rsidRDefault="0091128A" w:rsidP="0091128A">
      <w:pPr>
        <w:jc w:val="center"/>
      </w:pPr>
    </w:p>
    <w:p w:rsidR="0091128A" w:rsidRDefault="0091128A" w:rsidP="0091128A">
      <w:pPr>
        <w:jc w:val="center"/>
      </w:pPr>
    </w:p>
    <w:p w:rsidR="0091128A" w:rsidRDefault="0091128A" w:rsidP="0091128A">
      <w:pPr>
        <w:jc w:val="center"/>
      </w:pPr>
    </w:p>
    <w:p w:rsidR="0091128A" w:rsidRDefault="0091128A" w:rsidP="0091128A">
      <w:pPr>
        <w:jc w:val="center"/>
      </w:pPr>
    </w:p>
    <w:p w:rsidR="0091128A" w:rsidRDefault="0091128A" w:rsidP="0091128A">
      <w:pPr>
        <w:jc w:val="center"/>
      </w:pPr>
    </w:p>
    <w:p w:rsidR="0091128A" w:rsidRDefault="0091128A" w:rsidP="0091128A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r w:rsidRPr="00625439">
        <w:rPr>
          <w:lang w:val="en-US"/>
        </w:rPr>
        <w:t>hoteloka</w:t>
      </w:r>
      <w:r w:rsidRPr="00625439">
        <w:t>.</w:t>
      </w:r>
      <w:r w:rsidRPr="00625439">
        <w:rPr>
          <w:lang w:val="en-US"/>
        </w:rPr>
        <w:t>ru</w:t>
      </w:r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91128A" w:rsidRDefault="0091128A" w:rsidP="0091128A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91128A" w:rsidTr="000B7DD2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8A" w:rsidRDefault="0091128A" w:rsidP="000B7DD2">
            <w:pPr>
              <w:jc w:val="both"/>
            </w:pPr>
          </w:p>
          <w:p w:rsidR="0091128A" w:rsidRDefault="0091128A" w:rsidP="000B7DD2">
            <w:pPr>
              <w:jc w:val="both"/>
            </w:pPr>
            <w:r>
              <w:t>Генеральный директор</w:t>
            </w:r>
          </w:p>
          <w:p w:rsidR="0091128A" w:rsidRDefault="0091128A" w:rsidP="000B7DD2">
            <w:pPr>
              <w:jc w:val="both"/>
            </w:pPr>
          </w:p>
          <w:p w:rsidR="0091128A" w:rsidRDefault="0091128A" w:rsidP="000B7DD2">
            <w:pPr>
              <w:jc w:val="both"/>
            </w:pPr>
          </w:p>
          <w:p w:rsidR="0091128A" w:rsidRDefault="0091128A" w:rsidP="00556877">
            <w:pPr>
              <w:jc w:val="both"/>
            </w:pPr>
            <w:r>
              <w:t>Дата «30» сентября 201</w:t>
            </w:r>
            <w:r w:rsidR="00556877">
              <w:t>4</w:t>
            </w:r>
            <w: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8A" w:rsidRDefault="0091128A" w:rsidP="000B7DD2">
            <w:pPr>
              <w:ind w:firstLine="154"/>
              <w:jc w:val="both"/>
            </w:pPr>
          </w:p>
          <w:p w:rsidR="0091128A" w:rsidRDefault="0091128A" w:rsidP="000B7DD2">
            <w:pPr>
              <w:ind w:firstLine="154"/>
              <w:jc w:val="both"/>
            </w:pPr>
            <w:r>
              <w:t>____________    С.М. Кривенков</w:t>
            </w:r>
          </w:p>
          <w:p w:rsidR="0091128A" w:rsidRDefault="0091128A" w:rsidP="000B7DD2">
            <w:pPr>
              <w:ind w:firstLine="154"/>
              <w:jc w:val="both"/>
            </w:pPr>
            <w:r>
              <w:t xml:space="preserve">    подпись           </w:t>
            </w:r>
          </w:p>
          <w:p w:rsidR="0091128A" w:rsidRDefault="0091128A" w:rsidP="000B7DD2">
            <w:pPr>
              <w:ind w:firstLine="154"/>
              <w:jc w:val="both"/>
            </w:pPr>
            <w:r>
              <w:t xml:space="preserve">       </w:t>
            </w:r>
          </w:p>
          <w:p w:rsidR="0091128A" w:rsidRDefault="0091128A" w:rsidP="000B7DD2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91128A" w:rsidTr="000B7DD2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8A" w:rsidRDefault="0091128A" w:rsidP="000B7DD2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8A" w:rsidRDefault="0091128A" w:rsidP="000B7DD2">
            <w:pPr>
              <w:jc w:val="both"/>
            </w:pPr>
          </w:p>
        </w:tc>
      </w:tr>
    </w:tbl>
    <w:p w:rsidR="0091128A" w:rsidRDefault="0091128A" w:rsidP="0091128A">
      <w:pPr>
        <w:pStyle w:val="a3"/>
        <w:jc w:val="both"/>
        <w:rPr>
          <w:lang w:val="ru-RU"/>
        </w:rPr>
      </w:pPr>
    </w:p>
    <w:p w:rsidR="0091128A" w:rsidRDefault="0091128A" w:rsidP="0091128A">
      <w:pPr>
        <w:pStyle w:val="a3"/>
        <w:jc w:val="both"/>
        <w:rPr>
          <w:lang w:val="ru-RU"/>
        </w:rPr>
      </w:pPr>
    </w:p>
    <w:p w:rsidR="0091128A" w:rsidRDefault="0091128A" w:rsidP="0091128A">
      <w:pPr>
        <w:pStyle w:val="a3"/>
        <w:jc w:val="both"/>
        <w:rPr>
          <w:lang w:val="ru-RU"/>
        </w:rPr>
      </w:pPr>
    </w:p>
    <w:p w:rsidR="0091128A" w:rsidRDefault="0091128A" w:rsidP="0091128A">
      <w:pPr>
        <w:pStyle w:val="a3"/>
        <w:jc w:val="both"/>
        <w:rPr>
          <w:lang w:val="ru-RU"/>
        </w:rPr>
      </w:pPr>
    </w:p>
    <w:p w:rsidR="0091128A" w:rsidRDefault="0091128A" w:rsidP="0091128A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91128A" w:rsidRDefault="0091128A" w:rsidP="0091128A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91128A" w:rsidTr="000B7DD2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91128A" w:rsidTr="000B7DD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</w:pPr>
            <w:r>
              <w:t>5262017723</w:t>
            </w:r>
          </w:p>
        </w:tc>
      </w:tr>
      <w:tr w:rsidR="0091128A" w:rsidTr="000B7DD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91128A" w:rsidRDefault="0091128A" w:rsidP="0091128A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91128A" w:rsidTr="000B7DD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F4AA3" w:rsidP="000B7DD2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1128A" w:rsidRDefault="0091128A" w:rsidP="0091128A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91128A" w:rsidRDefault="0091128A" w:rsidP="000B7DD2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F4AA3" w:rsidP="009F4AA3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Разумов Андрей Сергеевич</w:t>
            </w:r>
          </w:p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F4AA3" w:rsidP="009F4AA3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91128A" w:rsidRDefault="0091128A" w:rsidP="000B7DD2"/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F4AA3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91128A" w:rsidRDefault="0091128A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128A" w:rsidRDefault="0091128A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128A" w:rsidRDefault="0091128A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128A" w:rsidRDefault="0091128A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91128A" w:rsidRDefault="0091128A" w:rsidP="009F4AA3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9F4AA3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06569E" w:rsidRDefault="0091128A" w:rsidP="000B7DD2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91128A" w:rsidRPr="0006569E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06569E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F4AA3" w:rsidP="009F4AA3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</w:p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</w:p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1128A" w:rsidTr="000B7DD2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91128A" w:rsidRDefault="0091128A" w:rsidP="000B7DD2"/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F4AA3" w:rsidP="009F4AA3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20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4</w:t>
            </w:r>
            <w:r w:rsidR="0091128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0"/>
                <w:attr w:name="Year" w:val="2000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550E42" w:rsidRDefault="0091128A" w:rsidP="000B7DD2">
            <w:pPr>
              <w:pStyle w:val="prilozhenie"/>
              <w:ind w:firstLine="0"/>
              <w:jc w:val="center"/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43,39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3D1ABE" w:rsidRDefault="0091128A" w:rsidP="000B7DD2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D1ABE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72</w:t>
            </w:r>
          </w:p>
        </w:tc>
      </w:tr>
      <w:tr w:rsidR="0091128A" w:rsidTr="000B7D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center"/>
            </w:pPr>
            <w: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06569E" w:rsidRDefault="0091128A" w:rsidP="000B7DD2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Default="0091128A" w:rsidP="000B7DD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367E09" w:rsidRDefault="0091128A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2008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550E42" w:rsidRDefault="0091128A" w:rsidP="000B7DD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42,22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8A" w:rsidRPr="003D1ABE" w:rsidRDefault="0091128A" w:rsidP="000B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</w:tr>
    </w:tbl>
    <w:p w:rsidR="0091128A" w:rsidRDefault="0091128A" w:rsidP="0091128A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128A" w:rsidTr="000B7DD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28A" w:rsidRDefault="0091128A" w:rsidP="000B7DD2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28A" w:rsidRDefault="0091128A" w:rsidP="000B7DD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28A" w:rsidRDefault="0091128A" w:rsidP="000B7DD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E3B67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28A" w:rsidRDefault="0091128A" w:rsidP="000B7DD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28A" w:rsidRDefault="0091128A" w:rsidP="000B7DD2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1128A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28A" w:rsidRDefault="009E3B67" w:rsidP="000B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91128A" w:rsidRDefault="0091128A" w:rsidP="0091128A">
      <w:r>
        <w:t>Не происходило.</w:t>
      </w:r>
    </w:p>
    <w:p w:rsidR="0091128A" w:rsidRDefault="0091128A" w:rsidP="0091128A"/>
    <w:p w:rsidR="004D7D05" w:rsidRDefault="004D7D05"/>
    <w:sectPr w:rsidR="004D7D05" w:rsidSect="001A3F71">
      <w:footerReference w:type="default" r:id="rId4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48" w:rsidRDefault="0039485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8C0B48" w:rsidRDefault="00394854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28A"/>
    <w:rsid w:val="00394854"/>
    <w:rsid w:val="004D7D05"/>
    <w:rsid w:val="00556877"/>
    <w:rsid w:val="0091128A"/>
    <w:rsid w:val="009E39A6"/>
    <w:rsid w:val="009E3B67"/>
    <w:rsid w:val="009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9112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28A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91128A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91128A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9112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91128A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91128A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91128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91128A"/>
    <w:rPr>
      <w:sz w:val="16"/>
      <w:szCs w:val="16"/>
    </w:rPr>
  </w:style>
  <w:style w:type="character" w:customStyle="1" w:styleId="SUBST">
    <w:name w:val="__SUBST"/>
    <w:rsid w:val="0091128A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9112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1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1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1</cp:revision>
  <cp:lastPrinted>2014-09-15T06:36:00Z</cp:lastPrinted>
  <dcterms:created xsi:type="dcterms:W3CDTF">2014-09-15T06:30:00Z</dcterms:created>
  <dcterms:modified xsi:type="dcterms:W3CDTF">2014-09-15T06:40:00Z</dcterms:modified>
</cp:coreProperties>
</file>