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58" w:rsidRDefault="00E34E58" w:rsidP="00E34E58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E34E58" w:rsidRDefault="00E34E58" w:rsidP="00E34E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</w:t>
      </w:r>
      <w:r w:rsidRPr="006E2CAC">
        <w:rPr>
          <w:b/>
          <w:bCs/>
          <w:sz w:val="32"/>
          <w:szCs w:val="32"/>
          <w:u w:val="single"/>
        </w:rPr>
        <w:t>Открытое акционерное общество «Гостиничный комплекс «ОКА»</w:t>
      </w:r>
      <w:r>
        <w:rPr>
          <w:b/>
          <w:bCs/>
          <w:sz w:val="32"/>
          <w:szCs w:val="32"/>
        </w:rPr>
        <w:t>________________</w:t>
      </w:r>
    </w:p>
    <w:p w:rsidR="00E34E58" w:rsidRPr="006E2CAC" w:rsidRDefault="00E34E58" w:rsidP="00E34E58">
      <w:pPr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E34E58" w:rsidTr="002B0C9D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4E58" w:rsidRDefault="00E34E58" w:rsidP="002B0C9D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58" w:rsidRDefault="00E34E58" w:rsidP="002B0C9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58" w:rsidRDefault="00E34E58" w:rsidP="002B0C9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58" w:rsidRDefault="00E34E58" w:rsidP="002B0C9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58" w:rsidRDefault="00E34E58" w:rsidP="002B0C9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58" w:rsidRDefault="00E34E58" w:rsidP="002B0C9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4E58" w:rsidRDefault="00E34E58" w:rsidP="002B0C9D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58" w:rsidRDefault="00E34E58" w:rsidP="002B0C9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Е</w:t>
            </w:r>
          </w:p>
        </w:tc>
      </w:tr>
    </w:tbl>
    <w:p w:rsidR="00E34E58" w:rsidRDefault="00E34E58" w:rsidP="00E34E58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E34E58" w:rsidTr="002B0C9D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4E58" w:rsidRDefault="00E34E58" w:rsidP="002B0C9D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58" w:rsidRDefault="00E34E58" w:rsidP="002B0C9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58" w:rsidRDefault="00E34E58" w:rsidP="002B0C9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4E58" w:rsidRDefault="00E34E58" w:rsidP="002B0C9D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58" w:rsidRDefault="00E34E58" w:rsidP="002B0C9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58" w:rsidRDefault="00E34E58" w:rsidP="002B0C9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34E58" w:rsidRDefault="00E34E58" w:rsidP="002B0C9D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4E58" w:rsidRDefault="00E34E58" w:rsidP="002B0C9D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4E58" w:rsidRDefault="00E34E58" w:rsidP="002B0C9D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4</w:t>
            </w:r>
          </w:p>
        </w:tc>
      </w:tr>
    </w:tbl>
    <w:p w:rsidR="00E34E58" w:rsidRDefault="00E34E58" w:rsidP="00E34E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4E58" w:rsidRDefault="00E34E58" w:rsidP="00E34E58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  </w:t>
      </w:r>
      <w:smartTag w:uri="urn:schemas-microsoft-com:office:smarttags" w:element="metricconverter">
        <w:smartTagPr>
          <w:attr w:name="ProductID" w:val="603057, г"/>
        </w:smartTagPr>
        <w:r>
          <w:rPr>
            <w:rFonts w:ascii="Times New Roman" w:hAnsi="Times New Roman" w:cs="Times New Roman"/>
            <w:b w:val="0"/>
            <w:bCs w:val="0"/>
            <w:i w:val="0"/>
            <w:iCs w:val="0"/>
            <w:u w:val="single"/>
            <w:lang w:val="ru-RU"/>
          </w:rPr>
          <w:t>603057, г</w:t>
        </w:r>
      </w:smartTag>
      <w:r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ru-RU"/>
        </w:rPr>
        <w:t>. Нижний Новгород, проспект Гагарина, 27</w:t>
      </w:r>
    </w:p>
    <w:p w:rsidR="00E34E58" w:rsidRDefault="00E34E58" w:rsidP="00E34E58">
      <w:pPr>
        <w:jc w:val="center"/>
      </w:pPr>
    </w:p>
    <w:p w:rsidR="00E34E58" w:rsidRDefault="00E34E58" w:rsidP="00E34E58">
      <w:pPr>
        <w:pStyle w:val="a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4E58" w:rsidRDefault="00E34E58" w:rsidP="00E34E58">
      <w:pPr>
        <w:jc w:val="center"/>
      </w:pPr>
    </w:p>
    <w:p w:rsidR="00E34E58" w:rsidRDefault="00E34E58" w:rsidP="00E34E58">
      <w:pPr>
        <w:jc w:val="center"/>
      </w:pPr>
    </w:p>
    <w:p w:rsidR="00E34E58" w:rsidRDefault="00E34E58" w:rsidP="00E34E58">
      <w:pPr>
        <w:jc w:val="center"/>
      </w:pPr>
    </w:p>
    <w:p w:rsidR="00E34E58" w:rsidRDefault="00E34E58" w:rsidP="00E34E58">
      <w:pPr>
        <w:jc w:val="center"/>
      </w:pPr>
    </w:p>
    <w:p w:rsidR="00E34E58" w:rsidRDefault="00E34E58" w:rsidP="00E34E58">
      <w:pPr>
        <w:jc w:val="center"/>
      </w:pPr>
    </w:p>
    <w:p w:rsidR="00E34E58" w:rsidRDefault="00E34E58" w:rsidP="00E34E58">
      <w:pPr>
        <w:jc w:val="center"/>
      </w:pPr>
    </w:p>
    <w:p w:rsidR="00E34E58" w:rsidRDefault="00E34E58" w:rsidP="00E34E58">
      <w:pPr>
        <w:jc w:val="center"/>
      </w:pPr>
    </w:p>
    <w:p w:rsidR="00E34E58" w:rsidRDefault="00E34E58" w:rsidP="00E34E58">
      <w:pPr>
        <w:jc w:val="both"/>
      </w:pPr>
      <w:r>
        <w:t xml:space="preserve">Адрес страницы в сети Интернет:  </w:t>
      </w:r>
      <w:r w:rsidRPr="00625439">
        <w:rPr>
          <w:lang w:val="en-US"/>
        </w:rPr>
        <w:t>http</w:t>
      </w:r>
      <w:r w:rsidRPr="00625439">
        <w:t>://</w:t>
      </w:r>
      <w:r w:rsidRPr="00625439">
        <w:rPr>
          <w:lang w:val="en-US"/>
        </w:rPr>
        <w:t>www</w:t>
      </w:r>
      <w:r w:rsidRPr="00625439">
        <w:t>.</w:t>
      </w:r>
      <w:proofErr w:type="spellStart"/>
      <w:r w:rsidRPr="00625439">
        <w:rPr>
          <w:lang w:val="en-US"/>
        </w:rPr>
        <w:t>hoteloka</w:t>
      </w:r>
      <w:proofErr w:type="spellEnd"/>
      <w:r w:rsidRPr="00625439">
        <w:t>.</w:t>
      </w:r>
      <w:proofErr w:type="spellStart"/>
      <w:r w:rsidRPr="00625439">
        <w:rPr>
          <w:lang w:val="en-US"/>
        </w:rPr>
        <w:t>ru</w:t>
      </w:r>
      <w:proofErr w:type="spellEnd"/>
      <w:r w:rsidRPr="00625439">
        <w:t>/</w:t>
      </w:r>
      <w:r w:rsidRPr="00625439">
        <w:rPr>
          <w:lang w:val="en-US"/>
        </w:rPr>
        <w:t>content</w:t>
      </w:r>
      <w:r w:rsidRPr="00625439">
        <w:t>/</w:t>
      </w:r>
      <w:r w:rsidRPr="00625439">
        <w:rPr>
          <w:lang w:val="en-US"/>
        </w:rPr>
        <w:t>show</w:t>
      </w:r>
      <w:r w:rsidRPr="00625439">
        <w:t>/36/</w:t>
      </w:r>
    </w:p>
    <w:p w:rsidR="00E34E58" w:rsidRDefault="00E34E58" w:rsidP="00E34E58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E34E58" w:rsidTr="002B0C9D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4E58" w:rsidRDefault="00E34E58" w:rsidP="002B0C9D">
            <w:pPr>
              <w:jc w:val="both"/>
            </w:pPr>
          </w:p>
          <w:p w:rsidR="00E34E58" w:rsidRDefault="00E34E58" w:rsidP="002B0C9D">
            <w:pPr>
              <w:jc w:val="both"/>
            </w:pPr>
            <w:r>
              <w:t>Генеральный директор</w:t>
            </w:r>
          </w:p>
          <w:p w:rsidR="00E34E58" w:rsidRDefault="00E34E58" w:rsidP="002B0C9D">
            <w:pPr>
              <w:jc w:val="both"/>
            </w:pPr>
          </w:p>
          <w:p w:rsidR="00E34E58" w:rsidRDefault="00E34E58" w:rsidP="002B0C9D">
            <w:pPr>
              <w:jc w:val="both"/>
            </w:pPr>
          </w:p>
          <w:p w:rsidR="00E34E58" w:rsidRDefault="00E34E58" w:rsidP="00E34E58">
            <w:pPr>
              <w:jc w:val="both"/>
            </w:pPr>
            <w:r>
              <w:t>Дата «31» декабря 2014г.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34E58" w:rsidRDefault="00E34E58" w:rsidP="002B0C9D">
            <w:pPr>
              <w:ind w:firstLine="154"/>
              <w:jc w:val="both"/>
            </w:pPr>
          </w:p>
          <w:p w:rsidR="00E34E58" w:rsidRDefault="00E34E58" w:rsidP="002B0C9D">
            <w:pPr>
              <w:ind w:firstLine="154"/>
              <w:jc w:val="both"/>
            </w:pPr>
            <w:r>
              <w:t>____________    С.М. Кривенков</w:t>
            </w:r>
          </w:p>
          <w:p w:rsidR="00E34E58" w:rsidRDefault="00E34E58" w:rsidP="002B0C9D">
            <w:pPr>
              <w:ind w:firstLine="154"/>
              <w:jc w:val="both"/>
            </w:pPr>
            <w:r>
              <w:t xml:space="preserve">    подпись           </w:t>
            </w:r>
          </w:p>
          <w:p w:rsidR="00E34E58" w:rsidRDefault="00E34E58" w:rsidP="002B0C9D">
            <w:pPr>
              <w:ind w:firstLine="154"/>
              <w:jc w:val="both"/>
            </w:pPr>
            <w:r>
              <w:t xml:space="preserve">       </w:t>
            </w:r>
          </w:p>
          <w:p w:rsidR="00E34E58" w:rsidRDefault="00E34E58" w:rsidP="002B0C9D">
            <w:pPr>
              <w:ind w:firstLine="154"/>
              <w:jc w:val="both"/>
            </w:pPr>
            <w:r>
              <w:t xml:space="preserve">      М.П.</w:t>
            </w:r>
          </w:p>
        </w:tc>
      </w:tr>
      <w:tr w:rsidR="00E34E58" w:rsidTr="002B0C9D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34E58" w:rsidRDefault="00E34E58" w:rsidP="002B0C9D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4E58" w:rsidRDefault="00E34E58" w:rsidP="002B0C9D">
            <w:pPr>
              <w:jc w:val="both"/>
            </w:pPr>
          </w:p>
        </w:tc>
      </w:tr>
    </w:tbl>
    <w:p w:rsidR="00E34E58" w:rsidRDefault="00E34E58" w:rsidP="00E34E58">
      <w:pPr>
        <w:pStyle w:val="a3"/>
        <w:jc w:val="both"/>
        <w:rPr>
          <w:lang w:val="ru-RU"/>
        </w:rPr>
      </w:pPr>
    </w:p>
    <w:p w:rsidR="00E34E58" w:rsidRDefault="00E34E58" w:rsidP="00E34E58">
      <w:pPr>
        <w:pStyle w:val="a3"/>
        <w:jc w:val="both"/>
        <w:rPr>
          <w:lang w:val="ru-RU"/>
        </w:rPr>
      </w:pPr>
    </w:p>
    <w:p w:rsidR="00E34E58" w:rsidRDefault="00E34E58" w:rsidP="00E34E58">
      <w:pPr>
        <w:pStyle w:val="a3"/>
        <w:jc w:val="both"/>
        <w:rPr>
          <w:lang w:val="ru-RU"/>
        </w:rPr>
      </w:pPr>
    </w:p>
    <w:p w:rsidR="00E34E58" w:rsidRDefault="00E34E58" w:rsidP="00E34E58">
      <w:pPr>
        <w:pStyle w:val="a3"/>
        <w:jc w:val="both"/>
        <w:rPr>
          <w:lang w:val="ru-RU"/>
        </w:rPr>
      </w:pPr>
    </w:p>
    <w:p w:rsidR="00E34E58" w:rsidRDefault="00E34E58" w:rsidP="00E34E58">
      <w:pPr>
        <w:pStyle w:val="a3"/>
        <w:jc w:val="both"/>
        <w:rPr>
          <w:b/>
          <w:bCs/>
          <w:sz w:val="24"/>
          <w:szCs w:val="24"/>
          <w:lang w:val="ru-RU"/>
        </w:rPr>
      </w:pPr>
    </w:p>
    <w:p w:rsidR="00E34E58" w:rsidRDefault="00E34E58" w:rsidP="00E34E58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E34E58" w:rsidTr="002B0C9D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E34E58" w:rsidTr="002B0C9D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</w:pPr>
            <w:r>
              <w:t>5262017723</w:t>
            </w:r>
          </w:p>
        </w:tc>
      </w:tr>
      <w:tr w:rsidR="00E34E58" w:rsidTr="002B0C9D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</w:pPr>
            <w:r>
              <w:t>1025203745050</w:t>
            </w:r>
          </w:p>
        </w:tc>
      </w:tr>
    </w:tbl>
    <w:p w:rsidR="00E34E58" w:rsidRDefault="00E34E58" w:rsidP="00E34E58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E34E58" w:rsidTr="002B0C9D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E34E58" w:rsidRDefault="00E34E58" w:rsidP="00E34E58">
      <w:pPr>
        <w:pStyle w:val="prilozhenie"/>
        <w:ind w:firstLine="142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672"/>
        <w:gridCol w:w="3368"/>
        <w:gridCol w:w="2414"/>
        <w:gridCol w:w="2545"/>
        <w:gridCol w:w="1909"/>
        <w:gridCol w:w="1800"/>
        <w:gridCol w:w="1981"/>
      </w:tblGrid>
      <w:tr w:rsidR="00E34E58" w:rsidTr="002B0C9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E34E58" w:rsidTr="002B0C9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E34E58" w:rsidTr="002B0C9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Бродников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Сергей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E34E58" w:rsidRDefault="00E34E58" w:rsidP="002B0C9D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734A74" w:rsidP="00734A74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20</w:t>
            </w:r>
            <w:r w:rsidR="00E34E58">
              <w:rPr>
                <w:rStyle w:val="SUBST"/>
                <w:b w:val="0"/>
                <w:bCs w:val="0"/>
                <w:i w:val="0"/>
                <w:iCs w:val="0"/>
              </w:rPr>
              <w:t>.06.201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4</w:t>
            </w:r>
            <w:r w:rsidR="00E34E58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E34E58" w:rsidTr="002B0C9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Разумов Андрей Сергеевич</w:t>
            </w:r>
          </w:p>
          <w:p w:rsidR="00E34E58" w:rsidRDefault="00E34E58" w:rsidP="002B0C9D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734A74" w:rsidP="00734A7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20</w:t>
            </w:r>
            <w:r w:rsidR="00E34E58">
              <w:rPr>
                <w:rStyle w:val="SUBST"/>
                <w:b w:val="0"/>
                <w:bCs w:val="0"/>
                <w:i w:val="0"/>
                <w:iCs w:val="0"/>
              </w:rPr>
              <w:t>.06.201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4</w:t>
            </w:r>
            <w:r w:rsidR="00E34E58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E34E58" w:rsidTr="002B0C9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Кривенков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Сергей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Михайлович</w:t>
            </w:r>
          </w:p>
          <w:p w:rsidR="00E34E58" w:rsidRDefault="00E34E58" w:rsidP="002B0C9D"/>
          <w:p w:rsidR="00E34E58" w:rsidRDefault="00E34E58" w:rsidP="002B0C9D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  <w:p w:rsidR="00E34E58" w:rsidRDefault="00E34E58" w:rsidP="002B0C9D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E34E58" w:rsidRDefault="00E34E58" w:rsidP="002B0C9D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734A74" w:rsidP="002B0C9D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20</w:t>
            </w:r>
            <w:r w:rsidR="00E34E58">
              <w:rPr>
                <w:rStyle w:val="SUBST"/>
                <w:b w:val="0"/>
                <w:bCs w:val="0"/>
                <w:i w:val="0"/>
                <w:iCs w:val="0"/>
              </w:rPr>
              <w:t>.06.201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4</w:t>
            </w:r>
            <w:r w:rsidR="00E34E58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  <w:p w:rsidR="00E34E58" w:rsidRDefault="00E34E58" w:rsidP="002B0C9D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E34E58" w:rsidRDefault="00E34E58" w:rsidP="002B0C9D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E34E58" w:rsidRDefault="00E34E58" w:rsidP="002B0C9D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E34E58" w:rsidRDefault="00E34E58" w:rsidP="002B0C9D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E34E58" w:rsidRDefault="00E34E58" w:rsidP="00E43512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18.11.201</w:t>
            </w:r>
            <w:r w:rsidR="00E43512">
              <w:rPr>
                <w:rStyle w:val="SUBST"/>
                <w:b w:val="0"/>
                <w:bCs w:val="0"/>
                <w:i w:val="0"/>
                <w:iCs w:val="0"/>
              </w:rPr>
              <w:t>4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E34E58" w:rsidTr="002B0C9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Pr="0006569E" w:rsidRDefault="00E34E58" w:rsidP="002B0C9D">
            <w:pPr>
              <w:rPr>
                <w:rStyle w:val="SUBST"/>
              </w:rPr>
            </w:pPr>
            <w:r>
              <w:rPr>
                <w:sz w:val="20"/>
                <w:szCs w:val="20"/>
              </w:rPr>
              <w:t>Ермилова Ирина Ивановна</w:t>
            </w:r>
          </w:p>
          <w:p w:rsidR="00E34E58" w:rsidRPr="0006569E" w:rsidRDefault="00E34E58" w:rsidP="002B0C9D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Pr="0006569E" w:rsidRDefault="00E34E58" w:rsidP="002B0C9D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6569E"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734A74" w:rsidP="00734A7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20</w:t>
            </w:r>
            <w:r w:rsidR="00E34E58">
              <w:rPr>
                <w:rStyle w:val="SUBST"/>
                <w:b w:val="0"/>
                <w:bCs w:val="0"/>
                <w:i w:val="0"/>
                <w:iCs w:val="0"/>
              </w:rPr>
              <w:t>.06.201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4</w:t>
            </w:r>
            <w:r w:rsidR="00E34E58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</w:p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</w:p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E34E58" w:rsidTr="002B0C9D">
        <w:trPr>
          <w:trHeight w:val="13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lastRenderedPageBreak/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Андреева Наталья Анатольевна </w:t>
            </w:r>
          </w:p>
          <w:p w:rsidR="00E34E58" w:rsidRDefault="00E34E58" w:rsidP="002B0C9D"/>
          <w:p w:rsidR="00E34E58" w:rsidRDefault="00E34E58" w:rsidP="002B0C9D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43512" w:rsidP="00E43512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20</w:t>
            </w:r>
            <w:r w:rsidR="00E34E58">
              <w:rPr>
                <w:rStyle w:val="SUBST"/>
                <w:b w:val="0"/>
                <w:bCs w:val="0"/>
                <w:i w:val="0"/>
                <w:iCs w:val="0"/>
              </w:rPr>
              <w:t>.06.201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4</w:t>
            </w:r>
            <w:r w:rsidR="00E34E58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E34E58" w:rsidTr="002B0C9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6.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r>
              <w:t>ООО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 «Инвестиционная компания «Нижний»</w:t>
            </w:r>
          </w:p>
          <w:p w:rsidR="00E34E58" w:rsidRDefault="00E34E58" w:rsidP="002B0C9D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smartTag w:uri="urn:schemas-microsoft-com:office:smarttags" w:element="metricconverter">
              <w:smartTagPr>
                <w:attr w:name="ProductID" w:val="603057, г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603057, г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. Нижний Новгород, пр. Гагарина, д. 27</w:t>
            </w:r>
          </w:p>
          <w:p w:rsidR="00E34E58" w:rsidRDefault="00E34E58" w:rsidP="002B0C9D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smartTag w:uri="urn:schemas-microsoft-com:office:smarttags" w:element="date">
              <w:smartTagPr>
                <w:attr w:name="Year" w:val="2000"/>
                <w:attr w:name="Day" w:val="10"/>
                <w:attr w:name="Month" w:val="11"/>
                <w:attr w:name="ls" w:val="trans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10</w:t>
              </w:r>
              <w:r w:rsidRPr="00367E09">
                <w:rPr>
                  <w:rStyle w:val="SUBST"/>
                  <w:b w:val="0"/>
                  <w:bCs w:val="0"/>
                  <w:i w:val="0"/>
                  <w:iCs w:val="0"/>
                </w:rPr>
                <w:t>.</w:t>
              </w: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11</w:t>
              </w:r>
              <w:r w:rsidRPr="00367E09">
                <w:rPr>
                  <w:rStyle w:val="SUBST"/>
                  <w:b w:val="0"/>
                  <w:bCs w:val="0"/>
                  <w:i w:val="0"/>
                  <w:iCs w:val="0"/>
                </w:rPr>
                <w:t>.200</w:t>
              </w: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0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Pr="00550E42" w:rsidRDefault="00E34E58" w:rsidP="002B0C9D">
            <w:pPr>
              <w:pStyle w:val="prilozhenie"/>
              <w:ind w:firstLine="0"/>
              <w:jc w:val="center"/>
            </w:pPr>
            <w:r w:rsidRPr="00550E42">
              <w:rPr>
                <w:rStyle w:val="SUBST"/>
                <w:b w:val="0"/>
                <w:bCs w:val="0"/>
                <w:i w:val="0"/>
                <w:iCs w:val="0"/>
              </w:rPr>
              <w:t>43,39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Pr="003D1ABE" w:rsidRDefault="00E34E58" w:rsidP="002B0C9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3D1ABE">
              <w:rPr>
                <w:sz w:val="20"/>
                <w:szCs w:val="20"/>
              </w:rPr>
              <w:t>49,</w:t>
            </w:r>
            <w:r>
              <w:rPr>
                <w:sz w:val="20"/>
                <w:szCs w:val="20"/>
              </w:rPr>
              <w:t>72</w:t>
            </w:r>
          </w:p>
        </w:tc>
      </w:tr>
      <w:tr w:rsidR="00E34E58" w:rsidTr="002B0C9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7.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Pr="0006569E" w:rsidRDefault="00E34E58" w:rsidP="002B0C9D">
            <w:pPr>
              <w:rPr>
                <w:sz w:val="20"/>
                <w:szCs w:val="20"/>
              </w:rPr>
            </w:pPr>
            <w:r w:rsidRPr="0006569E">
              <w:rPr>
                <w:sz w:val="20"/>
                <w:szCs w:val="20"/>
              </w:rPr>
              <w:t xml:space="preserve">Верховодов </w:t>
            </w:r>
            <w:r>
              <w:rPr>
                <w:sz w:val="20"/>
                <w:szCs w:val="20"/>
              </w:rPr>
              <w:t xml:space="preserve">Феликс </w:t>
            </w:r>
            <w:r w:rsidRPr="0006569E">
              <w:rPr>
                <w:sz w:val="20"/>
                <w:szCs w:val="20"/>
              </w:rPr>
              <w:t>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Pr="00367E09" w:rsidRDefault="00E34E58" w:rsidP="002B0C9D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smartTag w:uri="urn:schemas-microsoft-com:office:smarttags" w:element="date">
              <w:smartTagPr>
                <w:attr w:name="Year" w:val="2008"/>
                <w:attr w:name="Day" w:val="13"/>
                <w:attr w:name="Month" w:val="03"/>
                <w:attr w:name="ls" w:val="trans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13.03.2008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Pr="00550E42" w:rsidRDefault="00E34E58" w:rsidP="002B0C9D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550E42">
              <w:rPr>
                <w:rStyle w:val="SUBST"/>
                <w:b w:val="0"/>
                <w:bCs w:val="0"/>
                <w:i w:val="0"/>
                <w:iCs w:val="0"/>
              </w:rPr>
              <w:t>42,22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Pr="003D1ABE" w:rsidRDefault="00E34E58" w:rsidP="002B0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48,66</w:t>
            </w:r>
          </w:p>
        </w:tc>
      </w:tr>
    </w:tbl>
    <w:p w:rsidR="00E34E58" w:rsidRDefault="00E34E58" w:rsidP="00E34E58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34E58" w:rsidTr="002B0C9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58" w:rsidRDefault="00E34E58" w:rsidP="002B0C9D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E58" w:rsidRDefault="00E34E58" w:rsidP="002B0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E58" w:rsidRDefault="00E34E58" w:rsidP="002B0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58" w:rsidRDefault="00E34E58" w:rsidP="002B0C9D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E58" w:rsidRDefault="00E34E58" w:rsidP="002B0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E58" w:rsidRDefault="00E34E58" w:rsidP="002B0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58" w:rsidRDefault="00E34E58" w:rsidP="002B0C9D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E58" w:rsidRDefault="00E34E58" w:rsidP="002B0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E58" w:rsidRDefault="00E34E58" w:rsidP="002B0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E58" w:rsidRDefault="00E34E58" w:rsidP="002B0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E58" w:rsidRDefault="00E43512" w:rsidP="002B0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58" w:rsidRDefault="00E34E58" w:rsidP="002B0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E58" w:rsidRDefault="00E34E58" w:rsidP="002B0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E58" w:rsidRDefault="00E34E58" w:rsidP="002B0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58" w:rsidRDefault="00E34E58" w:rsidP="002B0C9D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E58" w:rsidRDefault="00E34E58" w:rsidP="002B0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E58" w:rsidRDefault="00E34E58" w:rsidP="002B0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E58" w:rsidRDefault="00E34E58" w:rsidP="002B0C9D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E58" w:rsidRDefault="00E34E58" w:rsidP="002B0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E58" w:rsidRDefault="00E34E58" w:rsidP="002B0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E58" w:rsidRDefault="00E34E58" w:rsidP="002B0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E58" w:rsidRDefault="00E43512" w:rsidP="002B0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E34E58" w:rsidRDefault="00E34E58" w:rsidP="00E34E58"/>
    <w:p w:rsidR="00E34E58" w:rsidRDefault="00E34E58" w:rsidP="00E34E58">
      <w:pPr>
        <w:spacing w:before="240"/>
        <w:rPr>
          <w:b/>
        </w:rPr>
      </w:pPr>
      <w:r>
        <w:rPr>
          <w:b/>
        </w:rPr>
        <w:t>Кривенков Сергей Михайлович</w:t>
      </w:r>
    </w:p>
    <w:p w:rsidR="00E34E58" w:rsidRDefault="00E34E58" w:rsidP="00E34E58">
      <w:pPr>
        <w:pStyle w:val="Heading1"/>
        <w:spacing w:before="0" w:after="0"/>
        <w:jc w:val="both"/>
        <w:rPr>
          <w:b w:val="0"/>
          <w:bCs w:val="0"/>
          <w:sz w:val="24"/>
          <w:szCs w:val="24"/>
        </w:rPr>
      </w:pPr>
    </w:p>
    <w:p w:rsidR="00E34E58" w:rsidRDefault="00E34E58" w:rsidP="00E34E58">
      <w:pPr>
        <w:pStyle w:val="Heading1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Содержание сведений об </w:t>
      </w:r>
      <w:proofErr w:type="spellStart"/>
      <w:r>
        <w:rPr>
          <w:b w:val="0"/>
          <w:bCs w:val="0"/>
          <w:sz w:val="24"/>
          <w:szCs w:val="24"/>
        </w:rPr>
        <w:t>аффилированном</w:t>
      </w:r>
      <w:proofErr w:type="spellEnd"/>
      <w:r>
        <w:rPr>
          <w:b w:val="0"/>
          <w:bCs w:val="0"/>
          <w:sz w:val="24"/>
          <w:szCs w:val="24"/>
        </w:rPr>
        <w:t xml:space="preserve"> лице до изменения:</w:t>
      </w:r>
    </w:p>
    <w:tbl>
      <w:tblPr>
        <w:tblW w:w="0" w:type="auto"/>
        <w:tblLayout w:type="fixed"/>
        <w:tblLook w:val="0000"/>
      </w:tblPr>
      <w:tblGrid>
        <w:gridCol w:w="3368"/>
        <w:gridCol w:w="2414"/>
        <w:gridCol w:w="2545"/>
        <w:gridCol w:w="1909"/>
        <w:gridCol w:w="1800"/>
        <w:gridCol w:w="1981"/>
      </w:tblGrid>
      <w:tr w:rsidR="00E34E58" w:rsidTr="002B0C9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E34E58" w:rsidTr="002B0C9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Кривенков Сергей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E34E58" w:rsidRDefault="00E34E58" w:rsidP="002B0C9D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E43512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18.11.201</w:t>
            </w:r>
            <w:r w:rsidR="00E43512">
              <w:rPr>
                <w:rStyle w:val="SUBST"/>
                <w:b w:val="0"/>
                <w:bCs w:val="0"/>
                <w:i w:val="0"/>
                <w:iCs w:val="0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E34E58" w:rsidRDefault="00E34E58" w:rsidP="00E34E58">
      <w:pPr>
        <w:pStyle w:val="Heading1"/>
        <w:spacing w:before="0" w:after="0"/>
        <w:jc w:val="both"/>
        <w:rPr>
          <w:b w:val="0"/>
          <w:bCs w:val="0"/>
          <w:sz w:val="24"/>
          <w:szCs w:val="24"/>
        </w:rPr>
      </w:pPr>
    </w:p>
    <w:p w:rsidR="00E34E58" w:rsidRPr="008C0B48" w:rsidRDefault="00E34E58" w:rsidP="00E34E58">
      <w:pPr>
        <w:pStyle w:val="Heading1"/>
        <w:spacing w:before="0" w:after="0"/>
        <w:jc w:val="both"/>
        <w:rPr>
          <w:b w:val="0"/>
          <w:sz w:val="24"/>
          <w:szCs w:val="24"/>
        </w:rPr>
      </w:pPr>
      <w:r w:rsidRPr="008C0B48">
        <w:rPr>
          <w:b w:val="0"/>
          <w:sz w:val="24"/>
          <w:szCs w:val="24"/>
        </w:rPr>
        <w:t xml:space="preserve">Содержание сведений об </w:t>
      </w:r>
      <w:proofErr w:type="spellStart"/>
      <w:r w:rsidRPr="008C0B48">
        <w:rPr>
          <w:b w:val="0"/>
          <w:sz w:val="24"/>
          <w:szCs w:val="24"/>
        </w:rPr>
        <w:t>аффилированном</w:t>
      </w:r>
      <w:proofErr w:type="spellEnd"/>
      <w:r w:rsidRPr="008C0B48">
        <w:rPr>
          <w:b w:val="0"/>
          <w:sz w:val="24"/>
          <w:szCs w:val="24"/>
        </w:rPr>
        <w:t xml:space="preserve"> лице после изменения: </w:t>
      </w:r>
    </w:p>
    <w:tbl>
      <w:tblPr>
        <w:tblW w:w="0" w:type="auto"/>
        <w:tblLayout w:type="fixed"/>
        <w:tblLook w:val="0000"/>
      </w:tblPr>
      <w:tblGrid>
        <w:gridCol w:w="3368"/>
        <w:gridCol w:w="2414"/>
        <w:gridCol w:w="2545"/>
        <w:gridCol w:w="1909"/>
        <w:gridCol w:w="1800"/>
        <w:gridCol w:w="1981"/>
      </w:tblGrid>
      <w:tr w:rsidR="00E34E58" w:rsidTr="002B0C9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E34E58" w:rsidTr="002B0C9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Кривенков Сергей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E34E58" w:rsidRDefault="00E34E58" w:rsidP="002B0C9D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E43512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18.11.201</w:t>
            </w:r>
            <w:r w:rsidR="00E43512">
              <w:rPr>
                <w:rStyle w:val="SUBST"/>
                <w:b w:val="0"/>
                <w:bCs w:val="0"/>
                <w:i w:val="0"/>
                <w:iCs w:val="0"/>
              </w:rPr>
              <w:t>4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58" w:rsidRDefault="00E34E58" w:rsidP="002B0C9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E34E58" w:rsidRDefault="00E34E58" w:rsidP="00E34E58">
      <w:pPr>
        <w:spacing w:before="240"/>
        <w:ind w:firstLine="567"/>
      </w:pPr>
    </w:p>
    <w:p w:rsidR="004D7D05" w:rsidRDefault="004D7D05"/>
    <w:sectPr w:rsidR="004D7D05" w:rsidSect="001A3F71">
      <w:footerReference w:type="default" r:id="rId4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48" w:rsidRDefault="0006345E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8C0B48" w:rsidRDefault="0006345E">
    <w:pPr>
      <w:pStyle w:val="a8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E58"/>
    <w:rsid w:val="0006345E"/>
    <w:rsid w:val="004D7D05"/>
    <w:rsid w:val="00734A74"/>
    <w:rsid w:val="00A1022C"/>
    <w:rsid w:val="00E34E58"/>
    <w:rsid w:val="00E4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E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qFormat/>
    <w:rsid w:val="00E34E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E58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rsid w:val="00E34E58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a3">
    <w:name w:val="header"/>
    <w:basedOn w:val="a"/>
    <w:link w:val="a4"/>
    <w:rsid w:val="00E34E58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rsid w:val="00E34E58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rilozhenie">
    <w:name w:val="prilozhenie"/>
    <w:basedOn w:val="a"/>
    <w:rsid w:val="00E34E58"/>
    <w:pPr>
      <w:ind w:firstLine="709"/>
      <w:jc w:val="both"/>
    </w:pPr>
    <w:rPr>
      <w:lang w:eastAsia="en-US"/>
    </w:rPr>
  </w:style>
  <w:style w:type="paragraph" w:styleId="a5">
    <w:name w:val="Body Text"/>
    <w:basedOn w:val="a"/>
    <w:link w:val="a6"/>
    <w:rsid w:val="00E34E58"/>
    <w:pPr>
      <w:spacing w:after="120"/>
    </w:pPr>
    <w:rPr>
      <w:sz w:val="20"/>
      <w:szCs w:val="20"/>
      <w:lang w:val="en-AU" w:eastAsia="en-US"/>
    </w:rPr>
  </w:style>
  <w:style w:type="character" w:customStyle="1" w:styleId="a6">
    <w:name w:val="Основной текст Знак"/>
    <w:basedOn w:val="a0"/>
    <w:link w:val="a5"/>
    <w:rsid w:val="00E34E58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annotation reference"/>
    <w:basedOn w:val="a0"/>
    <w:semiHidden/>
    <w:rsid w:val="00E34E58"/>
    <w:rPr>
      <w:sz w:val="16"/>
      <w:szCs w:val="16"/>
    </w:rPr>
  </w:style>
  <w:style w:type="character" w:customStyle="1" w:styleId="SUBST">
    <w:name w:val="__SUBST"/>
    <w:rsid w:val="00E34E58"/>
    <w:rPr>
      <w:b/>
      <w:bCs/>
      <w:i/>
      <w:iCs/>
      <w:sz w:val="20"/>
      <w:szCs w:val="20"/>
    </w:rPr>
  </w:style>
  <w:style w:type="paragraph" w:styleId="a8">
    <w:name w:val="footer"/>
    <w:basedOn w:val="a"/>
    <w:link w:val="a9"/>
    <w:rsid w:val="00E34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34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34E58"/>
  </w:style>
  <w:style w:type="paragraph" w:customStyle="1" w:styleId="Heading1">
    <w:name w:val="Heading 1"/>
    <w:rsid w:val="00E34E58"/>
    <w:pPr>
      <w:widowControl w:val="0"/>
      <w:autoSpaceDE w:val="0"/>
      <w:autoSpaceDN w:val="0"/>
      <w:adjustRightInd w:val="0"/>
      <w:spacing w:before="480" w:after="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Тямкина Е.А.</dc:creator>
  <cp:keywords/>
  <dc:description/>
  <cp:lastModifiedBy>Тямкина Е.А.</cp:lastModifiedBy>
  <cp:revision>1</cp:revision>
  <dcterms:created xsi:type="dcterms:W3CDTF">2014-12-30T07:20:00Z</dcterms:created>
  <dcterms:modified xsi:type="dcterms:W3CDTF">2014-12-30T07:26:00Z</dcterms:modified>
</cp:coreProperties>
</file>